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437A" w:rsidR="0061148E" w:rsidRPr="00944D28" w:rsidRDefault="00491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5BA93" w:rsidR="0061148E" w:rsidRPr="004A7085" w:rsidRDefault="00491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44084" w:rsidR="00A67F55" w:rsidRPr="00944D28" w:rsidRDefault="0049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0F78E" w:rsidR="00A67F55" w:rsidRPr="00944D28" w:rsidRDefault="0049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FE18E" w:rsidR="00A67F55" w:rsidRPr="00944D28" w:rsidRDefault="0049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D9D83" w:rsidR="00A67F55" w:rsidRPr="00944D28" w:rsidRDefault="0049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8E018" w:rsidR="00A67F55" w:rsidRPr="00944D28" w:rsidRDefault="0049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46FD0" w:rsidR="00A67F55" w:rsidRPr="00944D28" w:rsidRDefault="0049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B1B09" w:rsidR="00A67F55" w:rsidRPr="00944D28" w:rsidRDefault="0049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3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D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8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9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954CA" w:rsidR="00B87ED3" w:rsidRPr="00944D28" w:rsidRDefault="0049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859FF" w:rsidR="00B87ED3" w:rsidRPr="00944D28" w:rsidRDefault="0049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F9078" w:rsidR="00B87ED3" w:rsidRPr="00944D28" w:rsidRDefault="0049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1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1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6CF1E" w:rsidR="00B87ED3" w:rsidRPr="00944D28" w:rsidRDefault="0049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E9AFA" w:rsidR="00B87ED3" w:rsidRPr="00944D28" w:rsidRDefault="0049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AB471" w:rsidR="00B87ED3" w:rsidRPr="00944D28" w:rsidRDefault="0049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59452" w:rsidR="00B87ED3" w:rsidRPr="00944D28" w:rsidRDefault="0049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E007B" w:rsidR="00B87ED3" w:rsidRPr="00944D28" w:rsidRDefault="0049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D0C53" w:rsidR="00B87ED3" w:rsidRPr="00944D28" w:rsidRDefault="0049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8A87C" w:rsidR="00B87ED3" w:rsidRPr="00944D28" w:rsidRDefault="0049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4E46" w:rsidR="00B87ED3" w:rsidRPr="00944D28" w:rsidRDefault="0049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5A0A" w:rsidR="00B87ED3" w:rsidRPr="00944D28" w:rsidRDefault="0049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E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17EC6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92C92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E0F5B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EF42F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21E2E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4D155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66FC4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2A090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02FC5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683B1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32784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06CF4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F7A12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0248F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5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6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A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7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BF601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B169E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5A3A7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D32B2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953D5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5FFB8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28B82" w:rsidR="00B87ED3" w:rsidRPr="00944D28" w:rsidRDefault="0049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E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0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44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9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