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4A02" w:rsidR="0061148E" w:rsidRPr="00944D28" w:rsidRDefault="00DF4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EB9A3" w:rsidR="0061148E" w:rsidRPr="004A7085" w:rsidRDefault="00DF4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50761" w:rsidR="00A67F55" w:rsidRPr="00944D28" w:rsidRDefault="00DF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0048D" w:rsidR="00A67F55" w:rsidRPr="00944D28" w:rsidRDefault="00DF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1C38F" w:rsidR="00A67F55" w:rsidRPr="00944D28" w:rsidRDefault="00DF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813D1" w:rsidR="00A67F55" w:rsidRPr="00944D28" w:rsidRDefault="00DF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A81DD" w:rsidR="00A67F55" w:rsidRPr="00944D28" w:rsidRDefault="00DF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ACE7B" w:rsidR="00A67F55" w:rsidRPr="00944D28" w:rsidRDefault="00DF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42782" w:rsidR="00A67F55" w:rsidRPr="00944D28" w:rsidRDefault="00DF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4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B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0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C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35104" w:rsidR="00B87ED3" w:rsidRPr="00944D28" w:rsidRDefault="00D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946F5" w:rsidR="00B87ED3" w:rsidRPr="00944D28" w:rsidRDefault="00D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F09D8" w:rsidR="00B87ED3" w:rsidRPr="00944D28" w:rsidRDefault="00D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3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1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C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7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2329E" w:rsidR="00B87ED3" w:rsidRPr="00944D28" w:rsidRDefault="00D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E8237" w:rsidR="00B87ED3" w:rsidRPr="00944D28" w:rsidRDefault="00D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3F8E3" w:rsidR="00B87ED3" w:rsidRPr="00944D28" w:rsidRDefault="00D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F75C8" w:rsidR="00B87ED3" w:rsidRPr="00944D28" w:rsidRDefault="00D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4DFCF" w:rsidR="00B87ED3" w:rsidRPr="00944D28" w:rsidRDefault="00D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651D2" w:rsidR="00B87ED3" w:rsidRPr="00944D28" w:rsidRDefault="00D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8DF6C" w:rsidR="00B87ED3" w:rsidRPr="00944D28" w:rsidRDefault="00D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02E3D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FD0FA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BD29D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1A5FE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C5EF1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513C2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BB437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A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9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3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D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E7078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6BF7A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29360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AC320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5AE1B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97324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6530B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C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3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1740B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A009D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0E563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CA496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9DB3E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8B2AF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E4606" w:rsidR="00B87ED3" w:rsidRPr="00944D28" w:rsidRDefault="00D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D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3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1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2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