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738E" w:rsidR="0061148E" w:rsidRPr="00944D28" w:rsidRDefault="00052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BF34" w:rsidR="0061148E" w:rsidRPr="004A7085" w:rsidRDefault="00052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AB6B8" w:rsidR="00A67F55" w:rsidRPr="00944D28" w:rsidRDefault="0005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5EBD8" w:rsidR="00A67F55" w:rsidRPr="00944D28" w:rsidRDefault="0005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E06E2" w:rsidR="00A67F55" w:rsidRPr="00944D28" w:rsidRDefault="0005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05E4D" w:rsidR="00A67F55" w:rsidRPr="00944D28" w:rsidRDefault="0005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F4C10" w:rsidR="00A67F55" w:rsidRPr="00944D28" w:rsidRDefault="0005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89D40" w:rsidR="00A67F55" w:rsidRPr="00944D28" w:rsidRDefault="0005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A6DC1" w:rsidR="00A67F55" w:rsidRPr="00944D28" w:rsidRDefault="00052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F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2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C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7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6BFF9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3E662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954C5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F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7643B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40825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9C64D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7CFE6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BD5CF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B1053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1CF71" w:rsidR="00B87ED3" w:rsidRPr="00944D28" w:rsidRDefault="0005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DEF19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C294C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14741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A83E1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7B529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BDA7F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544C5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56D74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14383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FC6FD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5A269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47D98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23FE5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28F59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D242A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BBE30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7DA17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10669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FA830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4C5BF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F94DD" w:rsidR="00B87ED3" w:rsidRPr="00944D28" w:rsidRDefault="0005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6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29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