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0B99" w:rsidR="0061148E" w:rsidRPr="00944D28" w:rsidRDefault="00340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F55A" w:rsidR="0061148E" w:rsidRPr="004A7085" w:rsidRDefault="00340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7385E" w:rsidR="00A67F55" w:rsidRPr="00944D28" w:rsidRDefault="0034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44849" w:rsidR="00A67F55" w:rsidRPr="00944D28" w:rsidRDefault="0034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62489" w:rsidR="00A67F55" w:rsidRPr="00944D28" w:rsidRDefault="0034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7A1D4" w:rsidR="00A67F55" w:rsidRPr="00944D28" w:rsidRDefault="0034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A6D43" w:rsidR="00A67F55" w:rsidRPr="00944D28" w:rsidRDefault="0034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77CB9" w:rsidR="00A67F55" w:rsidRPr="00944D28" w:rsidRDefault="0034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F93E9" w:rsidR="00A67F55" w:rsidRPr="00944D28" w:rsidRDefault="0034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7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8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3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2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7FC9E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963A2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A9E5E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7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1C8E3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0C721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BBD6C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6284A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E6797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710D7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B08D7" w:rsidR="00B87ED3" w:rsidRPr="00944D28" w:rsidRDefault="003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9F163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A8F20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F58BF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A71A2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6D9E4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71E4F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3BC2C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827CA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BDA09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20187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58BD6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0BCF2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1CDE5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69B0D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56757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47961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8DA6F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06C12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4F81A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ED75D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00366" w:rsidR="00B87ED3" w:rsidRPr="00944D28" w:rsidRDefault="003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C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