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4F44" w:rsidR="0061148E" w:rsidRPr="00944D28" w:rsidRDefault="00753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8E65" w:rsidR="0061148E" w:rsidRPr="004A7085" w:rsidRDefault="00753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E9FFB" w:rsidR="00A67F55" w:rsidRPr="00944D28" w:rsidRDefault="0075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5CCF4" w:rsidR="00A67F55" w:rsidRPr="00944D28" w:rsidRDefault="0075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988DA" w:rsidR="00A67F55" w:rsidRPr="00944D28" w:rsidRDefault="0075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7CECF" w:rsidR="00A67F55" w:rsidRPr="00944D28" w:rsidRDefault="0075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093BF" w:rsidR="00A67F55" w:rsidRPr="00944D28" w:rsidRDefault="0075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10E33" w:rsidR="00A67F55" w:rsidRPr="00944D28" w:rsidRDefault="0075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3A89A" w:rsidR="00A67F55" w:rsidRPr="00944D28" w:rsidRDefault="00753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A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8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5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2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F4A9B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978D0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2E0F7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6119C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0BBC0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91174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8ED0D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DA252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F7E25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DA2B9" w:rsidR="00B87ED3" w:rsidRPr="00944D28" w:rsidRDefault="0075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D7CD6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89083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E703B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28AE1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623FC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ECAF3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89E2B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CB03B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26449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9336E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8AA60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73624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43A93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5D470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E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D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DDC0A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8ADC9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CC101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A25AF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CB3EE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C5F48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5E726" w:rsidR="00B87ED3" w:rsidRPr="00944D28" w:rsidRDefault="0075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C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