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7124" w:rsidR="0061148E" w:rsidRPr="00944D28" w:rsidRDefault="00962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7DD1" w:rsidR="0061148E" w:rsidRPr="004A7085" w:rsidRDefault="00962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38754" w:rsidR="00A67F55" w:rsidRPr="00944D28" w:rsidRDefault="0096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1927E" w:rsidR="00A67F55" w:rsidRPr="00944D28" w:rsidRDefault="0096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BF0E4" w:rsidR="00A67F55" w:rsidRPr="00944D28" w:rsidRDefault="0096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8D23A" w:rsidR="00A67F55" w:rsidRPr="00944D28" w:rsidRDefault="0096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802B4" w:rsidR="00A67F55" w:rsidRPr="00944D28" w:rsidRDefault="0096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20A75" w:rsidR="00A67F55" w:rsidRPr="00944D28" w:rsidRDefault="0096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1567E" w:rsidR="00A67F55" w:rsidRPr="00944D28" w:rsidRDefault="00962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99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44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E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6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E542D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16CA1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DFA26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2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B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4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73E16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7B394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166C0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62E3D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799F7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F435E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5CCCC2" w:rsidR="00B87ED3" w:rsidRPr="00944D28" w:rsidRDefault="00962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5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8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8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EBFAF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E2720F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3D0C6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6B87C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00FA0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67635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1842C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E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D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5B2D3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FA821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6E770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CF3A0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95E40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BB813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570B2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A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B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70163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E20A2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59072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788D6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86F16A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BE59A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652848" w:rsidR="00B87ED3" w:rsidRPr="00944D28" w:rsidRDefault="00962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D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6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8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7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62DE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