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5713C" w:rsidR="0061148E" w:rsidRPr="00944D28" w:rsidRDefault="00A64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2C5C" w:rsidR="0061148E" w:rsidRPr="004A7085" w:rsidRDefault="00A64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75968" w:rsidR="00A67F55" w:rsidRPr="00944D28" w:rsidRDefault="00A6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FA299" w:rsidR="00A67F55" w:rsidRPr="00944D28" w:rsidRDefault="00A6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020C2" w:rsidR="00A67F55" w:rsidRPr="00944D28" w:rsidRDefault="00A6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6FA6D" w:rsidR="00A67F55" w:rsidRPr="00944D28" w:rsidRDefault="00A6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87E17" w:rsidR="00A67F55" w:rsidRPr="00944D28" w:rsidRDefault="00A6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6783E" w:rsidR="00A67F55" w:rsidRPr="00944D28" w:rsidRDefault="00A6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7D9CC" w:rsidR="00A67F55" w:rsidRPr="00944D28" w:rsidRDefault="00A64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C9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8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5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F4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D13EB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BCE86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29396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A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52CF8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18C43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66AAB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46C7A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3E673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E6C33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D0CD9" w:rsidR="00B87ED3" w:rsidRPr="00944D28" w:rsidRDefault="00A6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89C4A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52DF5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F6ACB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EB094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DB619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E72C2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1E77E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B1670" w:rsidR="00B87ED3" w:rsidRPr="00944D28" w:rsidRDefault="00A64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42A18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FFA4A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A1EC8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356CC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996CE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7BE46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7A8E0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B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E183C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E28CD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AC45A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2BA1C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B51C3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72FD1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DB643" w:rsidR="00B87ED3" w:rsidRPr="00944D28" w:rsidRDefault="00A6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A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F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