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97FE" w:rsidR="0061148E" w:rsidRPr="00944D28" w:rsidRDefault="003C1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C0E6" w:rsidR="0061148E" w:rsidRPr="004A7085" w:rsidRDefault="003C1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65386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7D70C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CA5E8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29784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959EA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CC788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18F07" w:rsidR="00A67F55" w:rsidRPr="00944D28" w:rsidRDefault="003C1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D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E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4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0CB37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F1207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E5017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6B252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7D9E2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F4D15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579EF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91045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29FE3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9262F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8B4DC" w:rsidR="00B87ED3" w:rsidRPr="00944D28" w:rsidRDefault="003C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DCA42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DF131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6E23C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15CC9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31C0C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8C97C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CF5E5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4297" w:rsidR="00B87ED3" w:rsidRPr="00944D28" w:rsidRDefault="003C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E9E14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4BC4C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0DF23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E682D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ADB62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E523E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D5E31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42A3" w:rsidR="00B87ED3" w:rsidRPr="00944D28" w:rsidRDefault="003C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5DDE4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2391E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FA40D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288DA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82794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A2B8" w:rsidR="00B87ED3" w:rsidRPr="00944D28" w:rsidRDefault="003C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4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CE24" w:rsidR="00B87ED3" w:rsidRPr="00944D28" w:rsidRDefault="003C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10C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