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BDB7" w:rsidR="0061148E" w:rsidRPr="00944D28" w:rsidRDefault="00014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151A" w:rsidR="0061148E" w:rsidRPr="004A7085" w:rsidRDefault="00014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D5609" w:rsidR="00A67F55" w:rsidRPr="00944D28" w:rsidRDefault="00014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31A29" w:rsidR="00A67F55" w:rsidRPr="00944D28" w:rsidRDefault="00014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CC28C" w:rsidR="00A67F55" w:rsidRPr="00944D28" w:rsidRDefault="00014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C6AAA" w:rsidR="00A67F55" w:rsidRPr="00944D28" w:rsidRDefault="00014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A763E" w:rsidR="00A67F55" w:rsidRPr="00944D28" w:rsidRDefault="00014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2AD1E" w:rsidR="00A67F55" w:rsidRPr="00944D28" w:rsidRDefault="00014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7A18D" w:rsidR="00A67F55" w:rsidRPr="00944D28" w:rsidRDefault="00014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17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01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2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9C159" w:rsidR="00B87ED3" w:rsidRPr="00944D28" w:rsidRDefault="0001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7BCB0" w:rsidR="00B87ED3" w:rsidRPr="00944D28" w:rsidRDefault="0001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2E9F3" w:rsidR="00B87ED3" w:rsidRPr="00944D28" w:rsidRDefault="0001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6CA99" w:rsidR="00B87ED3" w:rsidRPr="00944D28" w:rsidRDefault="0001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B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5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70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3C59E" w:rsidR="00B87ED3" w:rsidRPr="00944D28" w:rsidRDefault="0001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16283" w:rsidR="00B87ED3" w:rsidRPr="00944D28" w:rsidRDefault="0001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09063" w:rsidR="00B87ED3" w:rsidRPr="00944D28" w:rsidRDefault="0001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57945" w:rsidR="00B87ED3" w:rsidRPr="00944D28" w:rsidRDefault="0001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BF707" w:rsidR="00B87ED3" w:rsidRPr="00944D28" w:rsidRDefault="0001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907C6" w:rsidR="00B87ED3" w:rsidRPr="00944D28" w:rsidRDefault="0001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B6C13" w:rsidR="00B87ED3" w:rsidRPr="00944D28" w:rsidRDefault="0001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A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C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E546E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42B4D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B867F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4BA94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0FBCC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3AAF0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58335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9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3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7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CECC2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643BE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9DA8F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498DE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35EB8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0D9E6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C46C2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2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3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CFFAB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9C8A1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512D3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878BE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DB501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3743F" w:rsidR="00B87ED3" w:rsidRPr="00944D28" w:rsidRDefault="0001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3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F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E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9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8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