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BD52" w:rsidR="0061148E" w:rsidRPr="00944D28" w:rsidRDefault="00563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839C" w:rsidR="0061148E" w:rsidRPr="004A7085" w:rsidRDefault="00563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C9D4D" w:rsidR="00A67F55" w:rsidRPr="00944D28" w:rsidRDefault="0056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FE86D" w:rsidR="00A67F55" w:rsidRPr="00944D28" w:rsidRDefault="0056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99606" w:rsidR="00A67F55" w:rsidRPr="00944D28" w:rsidRDefault="0056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66B67" w:rsidR="00A67F55" w:rsidRPr="00944D28" w:rsidRDefault="0056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A1A78" w:rsidR="00A67F55" w:rsidRPr="00944D28" w:rsidRDefault="0056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18BC8" w:rsidR="00A67F55" w:rsidRPr="00944D28" w:rsidRDefault="0056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46923" w:rsidR="00A67F55" w:rsidRPr="00944D28" w:rsidRDefault="0056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A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41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A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8FFB0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3C82A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C5D31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CDFE7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5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69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7F968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FB491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8BF34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CAD80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71750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73840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13FE3" w:rsidR="00B87ED3" w:rsidRPr="00944D28" w:rsidRDefault="0056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5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CF4D2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2272A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03DF1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E6C85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4A4F5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1D6BD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A3A99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D85C7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AA15C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4EEB2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73D96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9FFFF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45082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D1955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434C7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27C5F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73214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65C33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C22E6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87049" w:rsidR="00B87ED3" w:rsidRPr="00944D28" w:rsidRDefault="0056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7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CE33" w:rsidR="00B87ED3" w:rsidRPr="00944D28" w:rsidRDefault="00563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7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