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3C86" w:rsidR="0061148E" w:rsidRPr="00944D28" w:rsidRDefault="00253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94A3" w:rsidR="0061148E" w:rsidRPr="004A7085" w:rsidRDefault="00253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F83CB" w:rsidR="00A67F55" w:rsidRPr="00944D28" w:rsidRDefault="0025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DB788" w:rsidR="00A67F55" w:rsidRPr="00944D28" w:rsidRDefault="0025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2372D" w:rsidR="00A67F55" w:rsidRPr="00944D28" w:rsidRDefault="0025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143B8" w:rsidR="00A67F55" w:rsidRPr="00944D28" w:rsidRDefault="0025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E9363" w:rsidR="00A67F55" w:rsidRPr="00944D28" w:rsidRDefault="0025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2C46E" w:rsidR="00A67F55" w:rsidRPr="00944D28" w:rsidRDefault="0025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77AB7" w:rsidR="00A67F55" w:rsidRPr="00944D28" w:rsidRDefault="0025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13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C5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A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99DD9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FEB8B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6CCE2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B74A4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B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68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5207E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51521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4FB44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FB4BC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299E7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D10E7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D7592" w:rsidR="00B87ED3" w:rsidRPr="00944D28" w:rsidRDefault="002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8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C656E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B0F56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7E5E0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06E9B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262EC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C0446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EFFBF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A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5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D66C9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37E84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1E5C8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19213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7786E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8C4A5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8E001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AA01E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F1559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55076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1BBB7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4E4F4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3D921" w:rsidR="00B87ED3" w:rsidRPr="00944D28" w:rsidRDefault="002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7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0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