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2373" w:rsidR="0061148E" w:rsidRPr="00944D28" w:rsidRDefault="00ED0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5533" w:rsidR="0061148E" w:rsidRPr="004A7085" w:rsidRDefault="00ED0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CA155" w:rsidR="00A67F55" w:rsidRPr="00944D28" w:rsidRDefault="00ED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3030A" w:rsidR="00A67F55" w:rsidRPr="00944D28" w:rsidRDefault="00ED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C4D88" w:rsidR="00A67F55" w:rsidRPr="00944D28" w:rsidRDefault="00ED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B7444" w:rsidR="00A67F55" w:rsidRPr="00944D28" w:rsidRDefault="00ED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64369" w:rsidR="00A67F55" w:rsidRPr="00944D28" w:rsidRDefault="00ED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64D23" w:rsidR="00A67F55" w:rsidRPr="00944D28" w:rsidRDefault="00ED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A2519" w:rsidR="00A67F55" w:rsidRPr="00944D28" w:rsidRDefault="00ED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4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2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1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67302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A4724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84073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0662E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E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E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406BF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CF5CD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8AF68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4ED42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6B78A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ACCAC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3BF09" w:rsidR="00B87ED3" w:rsidRPr="00944D28" w:rsidRDefault="00ED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1CDE5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C1097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55ECB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D6931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466DC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17B05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076F6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F7670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BC628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CB06D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57E84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BCAD0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8456E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7BC3A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B06B8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C75BD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825C1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74E49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15331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BAF14" w:rsidR="00B87ED3" w:rsidRPr="00944D28" w:rsidRDefault="00ED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F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1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