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7BFD" w:rsidR="0061148E" w:rsidRPr="00944D28" w:rsidRDefault="00150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E5C2" w:rsidR="0061148E" w:rsidRPr="004A7085" w:rsidRDefault="00150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6D6F3" w:rsidR="00A67F55" w:rsidRPr="00944D28" w:rsidRDefault="0015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1D9C6" w:rsidR="00A67F55" w:rsidRPr="00944D28" w:rsidRDefault="0015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55C2C" w:rsidR="00A67F55" w:rsidRPr="00944D28" w:rsidRDefault="0015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F8E14" w:rsidR="00A67F55" w:rsidRPr="00944D28" w:rsidRDefault="0015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2C295" w:rsidR="00A67F55" w:rsidRPr="00944D28" w:rsidRDefault="0015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3A2D0" w:rsidR="00A67F55" w:rsidRPr="00944D28" w:rsidRDefault="0015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077FE" w:rsidR="00A67F55" w:rsidRPr="00944D28" w:rsidRDefault="0015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5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4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1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B4A00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78D01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2CBA5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4239F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7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D9557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6EEF3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6809E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384AD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11376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661F3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B0143" w:rsidR="00B87ED3" w:rsidRPr="00944D28" w:rsidRDefault="0015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03829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FC64B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D173B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E4EB3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47AB6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5033A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C78D8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66B49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70286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50288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1814A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3959D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48C45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12215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7C68" w:rsidR="00B87ED3" w:rsidRPr="00944D28" w:rsidRDefault="0015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B728B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26C29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25E3E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26244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AA649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25A60" w:rsidR="00B87ED3" w:rsidRPr="00944D28" w:rsidRDefault="0015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2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