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B8E0" w:rsidR="0061148E" w:rsidRPr="00944D28" w:rsidRDefault="00EA7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ADA30" w:rsidR="0061148E" w:rsidRPr="004A7085" w:rsidRDefault="00EA7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C30BD" w:rsidR="00A67F55" w:rsidRPr="00944D28" w:rsidRDefault="00EA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B13DB" w:rsidR="00A67F55" w:rsidRPr="00944D28" w:rsidRDefault="00EA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D4738" w:rsidR="00A67F55" w:rsidRPr="00944D28" w:rsidRDefault="00EA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2F680" w:rsidR="00A67F55" w:rsidRPr="00944D28" w:rsidRDefault="00EA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89B83" w:rsidR="00A67F55" w:rsidRPr="00944D28" w:rsidRDefault="00EA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5E694" w:rsidR="00A67F55" w:rsidRPr="00944D28" w:rsidRDefault="00EA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90E04" w:rsidR="00A67F55" w:rsidRPr="00944D28" w:rsidRDefault="00EA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1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3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8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CB8C7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C75F7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2248A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D6C2C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B7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7EBCF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15A2E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24F21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686FF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A692A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340F4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538AE" w:rsidR="00B87ED3" w:rsidRPr="00944D28" w:rsidRDefault="00E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0F323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EAA8E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2BF65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755A9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20D1E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6BA00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3A896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0335F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0CBAA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E449B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4BE87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DD282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45207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CE3BD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476DB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99B58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DE136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4553F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4EA89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D0A5A" w:rsidR="00B87ED3" w:rsidRPr="00944D28" w:rsidRDefault="00E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8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3A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5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