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A6E4" w:rsidR="0061148E" w:rsidRPr="00944D28" w:rsidRDefault="00FE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5852" w:rsidR="0061148E" w:rsidRPr="004A7085" w:rsidRDefault="00FE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E106A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FFED4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50974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FB3A8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8A4ED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EED58C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BEBF7" w:rsidR="00A67F55" w:rsidRPr="00944D28" w:rsidRDefault="00FE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B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5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7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14935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A6B5A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59FAC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8F52F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2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D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0CE63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FB298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94184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883C9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A5437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29FBD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A5855" w:rsidR="00B87ED3" w:rsidRPr="00944D28" w:rsidRDefault="00FE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2CE11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B8090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89A5A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1565E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C213D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BEAA5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55840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A9C94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2304F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514EF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62DE0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27F38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565BD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B7D5F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E4A7E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C9EDD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B028B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E4A19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77990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ECB2C" w:rsidR="00B87ED3" w:rsidRPr="00944D28" w:rsidRDefault="00FE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5D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E2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