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5A70" w:rsidR="0061148E" w:rsidRPr="00944D28" w:rsidRDefault="00C4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40A8" w:rsidR="0061148E" w:rsidRPr="004A7085" w:rsidRDefault="00C4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3EF09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F4CBF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9CFB6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C309B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061F4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7586C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82CE0" w:rsidR="00A67F55" w:rsidRPr="00944D28" w:rsidRDefault="00C4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9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6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5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FEE17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69D9F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AEBC4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4A03D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8F6A8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6F921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65922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6F7EE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72DE3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24741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6C06A" w:rsidR="00B87ED3" w:rsidRPr="00944D28" w:rsidRDefault="00C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9606" w:rsidR="00B87ED3" w:rsidRPr="00944D28" w:rsidRDefault="00C4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9C348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EC995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701FA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9B877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A46ED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A75E1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A81D8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303AC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BCAA9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CF442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31413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433B5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A9BFB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77EE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E87FD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44DED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99466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90CDF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2D6EA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5779E" w:rsidR="00B87ED3" w:rsidRPr="00944D28" w:rsidRDefault="00C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5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