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BBDB" w:rsidR="0061148E" w:rsidRPr="00944D28" w:rsidRDefault="002A4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3C03" w:rsidR="0061148E" w:rsidRPr="004A7085" w:rsidRDefault="002A4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A619F" w:rsidR="00A67F55" w:rsidRPr="00944D28" w:rsidRDefault="002A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7CCA9" w:rsidR="00A67F55" w:rsidRPr="00944D28" w:rsidRDefault="002A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5C891" w:rsidR="00A67F55" w:rsidRPr="00944D28" w:rsidRDefault="002A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55C81" w:rsidR="00A67F55" w:rsidRPr="00944D28" w:rsidRDefault="002A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D46D6" w:rsidR="00A67F55" w:rsidRPr="00944D28" w:rsidRDefault="002A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1AF9F" w:rsidR="00A67F55" w:rsidRPr="00944D28" w:rsidRDefault="002A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AF2DE" w:rsidR="00A67F55" w:rsidRPr="00944D28" w:rsidRDefault="002A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B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C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9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BCCB9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A878D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98270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15496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9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9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6C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DA1AB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5E24A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4614A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76083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19911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3821B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8369E" w:rsidR="00B87ED3" w:rsidRPr="00944D28" w:rsidRDefault="002A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D21D7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4D124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30558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0B5B0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E277A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A0C4C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C9899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8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D9DF9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EF91E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3C10E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7CADB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40E32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D240F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999F3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7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D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59231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1EDC1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35716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772C8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3AEEB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B73C6" w:rsidR="00B87ED3" w:rsidRPr="00944D28" w:rsidRDefault="002A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E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B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5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9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9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