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0AB84" w:rsidR="0061148E" w:rsidRPr="00944D28" w:rsidRDefault="00E93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C39F" w:rsidR="0061148E" w:rsidRPr="004A7085" w:rsidRDefault="00E93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541E0" w:rsidR="00A67F55" w:rsidRPr="00944D28" w:rsidRDefault="00E93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F52C2" w:rsidR="00A67F55" w:rsidRPr="00944D28" w:rsidRDefault="00E93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33003" w:rsidR="00A67F55" w:rsidRPr="00944D28" w:rsidRDefault="00E93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983AE" w:rsidR="00A67F55" w:rsidRPr="00944D28" w:rsidRDefault="00E93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F210F" w:rsidR="00A67F55" w:rsidRPr="00944D28" w:rsidRDefault="00E93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8FA44" w:rsidR="00A67F55" w:rsidRPr="00944D28" w:rsidRDefault="00E93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B3E50" w:rsidR="00A67F55" w:rsidRPr="00944D28" w:rsidRDefault="00E93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A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7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3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41565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C922F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D9211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7824A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A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E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14E53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DC13C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1CBB1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D2A4E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37772A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EF927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7CCC0" w:rsidR="00B87ED3" w:rsidRPr="00944D28" w:rsidRDefault="00E93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87EEF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CB422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3382A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E43AD4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FBCFD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2F72E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9E815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1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9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82179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6F8E0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B3BF2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35DBC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1BF5F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EC691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481EC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F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4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45BEA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8A535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BF88C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1C639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65E04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964CF" w:rsidR="00B87ED3" w:rsidRPr="00944D28" w:rsidRDefault="00E93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2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6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6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E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