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57A9" w:rsidR="0061148E" w:rsidRPr="00944D28" w:rsidRDefault="00597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95CE" w:rsidR="0061148E" w:rsidRPr="004A7085" w:rsidRDefault="00597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9D6E0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1F7F2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0AADD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C0E44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37C06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6840D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3FE80" w:rsidR="00A67F55" w:rsidRPr="00944D28" w:rsidRDefault="00597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F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2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D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34885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AF000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75F2F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BB4B3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9D799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07ABB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D91AF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3784A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66652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51417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D903D" w:rsidR="00B87ED3" w:rsidRPr="00944D28" w:rsidRDefault="0059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AD8EB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58FBA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C6E4E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A72A0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B88F4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09C1B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34D73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6FC35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73CEF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6F47C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3EDAD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B5CE8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A7F5F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87B3D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F4CE9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58C55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D2CFE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DC084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C85C8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A0134" w:rsidR="00B87ED3" w:rsidRPr="00944D28" w:rsidRDefault="0059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1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