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607D" w:rsidR="0061148E" w:rsidRPr="00944D28" w:rsidRDefault="00BE0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63EC" w:rsidR="0061148E" w:rsidRPr="004A7085" w:rsidRDefault="00BE0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ABB5E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90E96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B380E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FA7AE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E514A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538ED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7604F" w:rsidR="00A67F55" w:rsidRPr="00944D28" w:rsidRDefault="00BE0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F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4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E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FF479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AA270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856B6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34267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4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8D483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3A53F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927F4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9008B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24F64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F79EE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5B3BA" w:rsidR="00B87ED3" w:rsidRPr="00944D28" w:rsidRDefault="00BE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9B146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8FE43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03F67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9E3BB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30846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FCA6B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04D84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A4F1" w:rsidR="00B87ED3" w:rsidRPr="00944D28" w:rsidRDefault="00BE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096F7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C27DF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6FD57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6BC0F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48E7F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1C7C4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017A4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F5D90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3DC4E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A5378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65285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4162F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B4303" w:rsidR="00B87ED3" w:rsidRPr="00944D28" w:rsidRDefault="00BE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4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3E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