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2BBEE6" w:rsidR="00333742" w:rsidRPr="008F69F5" w:rsidRDefault="006673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4CF90" w:rsidR="00B87ED3" w:rsidRPr="008F69F5" w:rsidRDefault="00667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DD616" w:rsidR="00B87ED3" w:rsidRPr="008F69F5" w:rsidRDefault="00667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4F5CE" w:rsidR="00B87ED3" w:rsidRPr="008F69F5" w:rsidRDefault="00667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351D6" w:rsidR="00B87ED3" w:rsidRPr="008F69F5" w:rsidRDefault="00667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5169D" w:rsidR="00B87ED3" w:rsidRPr="008F69F5" w:rsidRDefault="00667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B2BD2" w:rsidR="00B87ED3" w:rsidRPr="008F69F5" w:rsidRDefault="00667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1E3CE" w:rsidR="00B87ED3" w:rsidRPr="008F69F5" w:rsidRDefault="006673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D0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CE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74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33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9FCDF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9A759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4885D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E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4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8F03B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A255F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1B43A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45A21A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60F4E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909E0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070D2" w:rsidR="00B87ED3" w:rsidRPr="008F69F5" w:rsidRDefault="00667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7491C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CEAE5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7BD7A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B4A95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4DD20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2EEEC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66994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2B257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AFC14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04270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4272E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3DF1B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7457C1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7380F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E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BD31D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CB8E9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A88F0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D5F00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65A2F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6B31C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A0EA0" w:rsidR="00B87ED3" w:rsidRPr="008F69F5" w:rsidRDefault="00667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3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