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0EAF" w:rsidR="0061148E" w:rsidRPr="008F69F5" w:rsidRDefault="00732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FF97" w:rsidR="0061148E" w:rsidRPr="008F69F5" w:rsidRDefault="00732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8C7CC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373C2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09BB5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BF4C9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E3BDC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F9C8D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CC97D" w:rsidR="00B87ED3" w:rsidRPr="008F69F5" w:rsidRDefault="00732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B4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30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9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B5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7C304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5C54F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43DD5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22611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C3782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AC7A6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B08D1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41984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D770E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76C41" w:rsidR="00B87ED3" w:rsidRPr="008F69F5" w:rsidRDefault="00732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B4E5E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7BB8E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B409E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7B919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EBFA8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F95E3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F61A3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2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6813C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8E8DD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70E1C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C03E7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6B948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B0F94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CD808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3DC8" w:rsidR="00B87ED3" w:rsidRPr="00944D28" w:rsidRDefault="00732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FA87B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80CA2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3DE99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4EA77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6FFDA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D4D31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3583F" w:rsidR="00B87ED3" w:rsidRPr="008F69F5" w:rsidRDefault="00732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E7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2024-06-13T09:38:00.0000000Z</dcterms:modified>
</coreProperties>
</file>