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0D838" w:rsidR="0061148E" w:rsidRPr="008F69F5" w:rsidRDefault="00B718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FCAC" w:rsidR="0061148E" w:rsidRPr="008F69F5" w:rsidRDefault="00B718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ADFBC" w:rsidR="00B87ED3" w:rsidRPr="008F69F5" w:rsidRDefault="00B7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FE887" w:rsidR="00B87ED3" w:rsidRPr="008F69F5" w:rsidRDefault="00B7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96346" w:rsidR="00B87ED3" w:rsidRPr="008F69F5" w:rsidRDefault="00B7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37040" w:rsidR="00B87ED3" w:rsidRPr="008F69F5" w:rsidRDefault="00B7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0C1BC" w:rsidR="00B87ED3" w:rsidRPr="008F69F5" w:rsidRDefault="00B7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5A62B" w:rsidR="00B87ED3" w:rsidRPr="008F69F5" w:rsidRDefault="00B7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0B307" w:rsidR="00B87ED3" w:rsidRPr="008F69F5" w:rsidRDefault="00B71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44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BA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07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C3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D2FEB" w:rsidR="00B87ED3" w:rsidRPr="008F69F5" w:rsidRDefault="00B7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69DF7" w:rsidR="00B87ED3" w:rsidRPr="008F69F5" w:rsidRDefault="00B7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D0166" w:rsidR="00B87ED3" w:rsidRPr="008F69F5" w:rsidRDefault="00B7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1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C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C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4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B8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CE49A" w:rsidR="00B87ED3" w:rsidRPr="008F69F5" w:rsidRDefault="00B7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A7F3B" w:rsidR="00B87ED3" w:rsidRPr="008F69F5" w:rsidRDefault="00B7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179AD" w:rsidR="00B87ED3" w:rsidRPr="008F69F5" w:rsidRDefault="00B7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C17AF" w:rsidR="00B87ED3" w:rsidRPr="008F69F5" w:rsidRDefault="00B7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43F3B" w:rsidR="00B87ED3" w:rsidRPr="008F69F5" w:rsidRDefault="00B7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D8554" w:rsidR="00B87ED3" w:rsidRPr="008F69F5" w:rsidRDefault="00B7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35CC2" w:rsidR="00B87ED3" w:rsidRPr="008F69F5" w:rsidRDefault="00B71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5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A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08EAD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79818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DB657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B195C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B5CC5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818C1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358B5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2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9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8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E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A5F22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2C212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17D33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9A991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CB9D6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5A776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378ED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C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A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2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2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412DE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CC1DB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6C856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71E1C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CBDD2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F3D26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00E2D" w:rsidR="00B87ED3" w:rsidRPr="008F69F5" w:rsidRDefault="00B71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4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0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1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89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2024-06-13T08:27:00.0000000Z</dcterms:modified>
</coreProperties>
</file>