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EC9E" w:rsidR="0061148E" w:rsidRPr="008F69F5" w:rsidRDefault="00564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2499" w:rsidR="0061148E" w:rsidRPr="008F69F5" w:rsidRDefault="00564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00F90" w:rsidR="00B87ED3" w:rsidRPr="008F69F5" w:rsidRDefault="0056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E8B2B" w:rsidR="00B87ED3" w:rsidRPr="008F69F5" w:rsidRDefault="0056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D24C0" w:rsidR="00B87ED3" w:rsidRPr="008F69F5" w:rsidRDefault="0056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FF82B" w:rsidR="00B87ED3" w:rsidRPr="008F69F5" w:rsidRDefault="0056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3A609" w:rsidR="00B87ED3" w:rsidRPr="008F69F5" w:rsidRDefault="0056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331F9" w:rsidR="00B87ED3" w:rsidRPr="008F69F5" w:rsidRDefault="0056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DC0C4" w:rsidR="00B87ED3" w:rsidRPr="008F69F5" w:rsidRDefault="0056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FA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F7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9B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F2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4CE4C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0349F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8671C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D168B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CB51F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9F3D7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18A91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4E636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07D6A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4D526" w:rsidR="00B87ED3" w:rsidRPr="008F69F5" w:rsidRDefault="0056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520E9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33BF6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876A7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6B113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9C1F5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B26BA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CFF2B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ACDC" w:rsidR="00B87ED3" w:rsidRPr="00944D28" w:rsidRDefault="0056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E43B5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A6E2C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12435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35C09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5E365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C5930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4DB3C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C0ED8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36081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7DEFD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9BD66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B3388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6B896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F81D1" w:rsidR="00B87ED3" w:rsidRPr="008F69F5" w:rsidRDefault="0056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27ED" w:rsidR="00B87ED3" w:rsidRPr="00944D28" w:rsidRDefault="0056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E103" w:rsidR="00B87ED3" w:rsidRPr="00944D28" w:rsidRDefault="0056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0BF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