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511E7" w:rsidR="0061148E" w:rsidRPr="008F69F5" w:rsidRDefault="00FD7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22F6" w:rsidR="0061148E" w:rsidRPr="008F69F5" w:rsidRDefault="00FD7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B656A" w:rsidR="00B87ED3" w:rsidRPr="008F69F5" w:rsidRDefault="00FD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467ED" w:rsidR="00B87ED3" w:rsidRPr="008F69F5" w:rsidRDefault="00FD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3F992" w:rsidR="00B87ED3" w:rsidRPr="008F69F5" w:rsidRDefault="00FD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44761" w:rsidR="00B87ED3" w:rsidRPr="008F69F5" w:rsidRDefault="00FD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3A0B7" w:rsidR="00B87ED3" w:rsidRPr="008F69F5" w:rsidRDefault="00FD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69661" w:rsidR="00B87ED3" w:rsidRPr="008F69F5" w:rsidRDefault="00FD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20B4B" w:rsidR="00B87ED3" w:rsidRPr="008F69F5" w:rsidRDefault="00FD7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F2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1E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86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8A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3B221" w:rsidR="00B87ED3" w:rsidRPr="008F69F5" w:rsidRDefault="00FD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A4660" w:rsidR="00B87ED3" w:rsidRPr="008F69F5" w:rsidRDefault="00FD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20EBC" w:rsidR="00B87ED3" w:rsidRPr="008F69F5" w:rsidRDefault="00FD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C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D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5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A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0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B883B" w:rsidR="00B87ED3" w:rsidRPr="008F69F5" w:rsidRDefault="00FD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52A0A" w:rsidR="00B87ED3" w:rsidRPr="008F69F5" w:rsidRDefault="00FD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B2ABE" w:rsidR="00B87ED3" w:rsidRPr="008F69F5" w:rsidRDefault="00FD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704CD" w:rsidR="00B87ED3" w:rsidRPr="008F69F5" w:rsidRDefault="00FD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A97A7" w:rsidR="00B87ED3" w:rsidRPr="008F69F5" w:rsidRDefault="00FD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5A8F4" w:rsidR="00B87ED3" w:rsidRPr="008F69F5" w:rsidRDefault="00FD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1C8E0" w:rsidR="00B87ED3" w:rsidRPr="008F69F5" w:rsidRDefault="00FD7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3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4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309A6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08A87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D9C73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F267A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EEDC0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65BCD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6D29A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2E1E4" w:rsidR="00B87ED3" w:rsidRPr="00944D28" w:rsidRDefault="00FD7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7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A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64D72A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7EAD9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3E592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B48E3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77FE6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9854F5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4D25D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B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7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0DEDB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E5DB1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239D5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6E41A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19762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7D7776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70ECE" w:rsidR="00B87ED3" w:rsidRPr="008F69F5" w:rsidRDefault="00FD7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D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1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9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B2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