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A3C4" w:rsidR="0061148E" w:rsidRPr="008F69F5" w:rsidRDefault="005B6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4D1D" w:rsidR="0061148E" w:rsidRPr="008F69F5" w:rsidRDefault="005B6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27D98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45F42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FA712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A6694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CC2B6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11D91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1E137" w:rsidR="00B87ED3" w:rsidRPr="008F69F5" w:rsidRDefault="005B6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03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E2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48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71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759FB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DC1CD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1DCB0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3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21EB9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A3286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140A7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3CBB5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6F8FD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C82D2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71DE8" w:rsidR="00B87ED3" w:rsidRPr="008F69F5" w:rsidRDefault="005B6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8FCCB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805DD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D9F10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7582A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32749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CEADE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2AAB6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AAFB4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84591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592C1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C1866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D5FBD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E2FA4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2F72B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D94DF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BE1C9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B9C60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252EB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2FB87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2E9D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FD616" w:rsidR="00B87ED3" w:rsidRPr="008F69F5" w:rsidRDefault="005B6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D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2024-06-13T07:04:00.0000000Z</dcterms:modified>
</coreProperties>
</file>