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9767" w:rsidR="0061148E" w:rsidRPr="008F69F5" w:rsidRDefault="009D7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C6FF" w:rsidR="0061148E" w:rsidRPr="008F69F5" w:rsidRDefault="009D7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C9729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4863D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0AE0F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1A725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B3C11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AF161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E6B8F" w:rsidR="00B87ED3" w:rsidRPr="008F69F5" w:rsidRDefault="009D7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4E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3A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EA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D8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88BB2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8B380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16F41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E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9E560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9CC9D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7D5E6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2F3E5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DB7AC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AC81F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47061" w:rsidR="00B87ED3" w:rsidRPr="008F69F5" w:rsidRDefault="009D7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62B1" w:rsidR="00B87ED3" w:rsidRPr="00944D28" w:rsidRDefault="009D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21F10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7A2A3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4E616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74F3C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9F472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9A3A2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EB20B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1CDCB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31B07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9C970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9EADB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8D4EA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77248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BCA5A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62F02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9E77C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7E7E6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60808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0DF15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64266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C1274" w:rsidR="00B87ED3" w:rsidRPr="008F69F5" w:rsidRDefault="009D7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289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2024-06-13T06:09:00.0000000Z</dcterms:modified>
</coreProperties>
</file>