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0767" w:rsidR="0061148E" w:rsidRPr="008F69F5" w:rsidRDefault="00AD4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413B" w:rsidR="0061148E" w:rsidRPr="008F69F5" w:rsidRDefault="00AD4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BB25A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81A2A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602FA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CF081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A9A19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7DB71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0B8AB" w:rsidR="00B87ED3" w:rsidRPr="008F69F5" w:rsidRDefault="00AD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B3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81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45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0A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ADD2B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71E78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95F87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215C8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B2D7A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EE6D0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5E776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17472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30632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672FD" w:rsidR="00B87ED3" w:rsidRPr="008F69F5" w:rsidRDefault="00AD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DAFAC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54EC4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F4035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6C530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91FC1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A450C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DF08B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CC76" w:rsidR="00B87ED3" w:rsidRPr="00944D28" w:rsidRDefault="00AD4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5799A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056B9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D175B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13E54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523A1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91637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6217B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2A181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2DE55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83DE4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46160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A16C5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6557D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F31EC" w:rsidR="00B87ED3" w:rsidRPr="008F69F5" w:rsidRDefault="00AD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4A8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