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68A2" w:rsidR="0061148E" w:rsidRPr="008F69F5" w:rsidRDefault="00F70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B840" w:rsidR="0061148E" w:rsidRPr="008F69F5" w:rsidRDefault="00F70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CFC55" w:rsidR="00B87ED3" w:rsidRPr="008F69F5" w:rsidRDefault="00F7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BC8F9" w:rsidR="00B87ED3" w:rsidRPr="008F69F5" w:rsidRDefault="00F7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C5D23" w:rsidR="00B87ED3" w:rsidRPr="008F69F5" w:rsidRDefault="00F7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06C9D" w:rsidR="00B87ED3" w:rsidRPr="008F69F5" w:rsidRDefault="00F7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074BD" w:rsidR="00B87ED3" w:rsidRPr="008F69F5" w:rsidRDefault="00F7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49F3B" w:rsidR="00B87ED3" w:rsidRPr="008F69F5" w:rsidRDefault="00F7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6D8AA" w:rsidR="00B87ED3" w:rsidRPr="008F69F5" w:rsidRDefault="00F70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43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DF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75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67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FF2B2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E9E11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D0D77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0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5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8D78F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CEF3C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BBFA2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8B3B3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5FAB6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82637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E56B7" w:rsidR="00B87ED3" w:rsidRPr="008F69F5" w:rsidRDefault="00F70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2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3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0A76B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082E8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20439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67AD0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DBD97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B2D42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874F5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9779" w:rsidR="00B87ED3" w:rsidRPr="00944D28" w:rsidRDefault="00F7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2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8B697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E7B8D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BAB90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DF715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944F1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2A48C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4FB56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1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A2C54" w:rsidR="00B87ED3" w:rsidRPr="00944D28" w:rsidRDefault="00F7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365BC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2C240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6EADD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EE88B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2FA2C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08450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1511D" w:rsidR="00B87ED3" w:rsidRPr="008F69F5" w:rsidRDefault="00F70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A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0A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