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A211" w:rsidR="0061148E" w:rsidRPr="008F69F5" w:rsidRDefault="00951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993FB" w:rsidR="0061148E" w:rsidRPr="008F69F5" w:rsidRDefault="00951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C563F" w:rsidR="00B87ED3" w:rsidRPr="008F69F5" w:rsidRDefault="0095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4C66A" w:rsidR="00B87ED3" w:rsidRPr="008F69F5" w:rsidRDefault="0095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236DF" w:rsidR="00B87ED3" w:rsidRPr="008F69F5" w:rsidRDefault="0095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27165" w:rsidR="00B87ED3" w:rsidRPr="008F69F5" w:rsidRDefault="0095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9ABEB" w:rsidR="00B87ED3" w:rsidRPr="008F69F5" w:rsidRDefault="0095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61E65" w:rsidR="00B87ED3" w:rsidRPr="008F69F5" w:rsidRDefault="0095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B82E0" w:rsidR="00B87ED3" w:rsidRPr="008F69F5" w:rsidRDefault="0095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ED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BB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DCD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E57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E6A49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BB5A89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2FC84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3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A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2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D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E1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479E9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6185B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86008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553AC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26F833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13A7F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94A13" w:rsidR="00B87ED3" w:rsidRPr="008F69F5" w:rsidRDefault="0095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5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1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9DC286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37190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8B11D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02851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5EF45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ED5A4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10ECE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F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7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9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E6B3F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892B2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5CB5EE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75C2F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6609D9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8B61B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71B2B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5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C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4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AA519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8B88F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8AA6F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AB69E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FEA1A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263DE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B6BE55" w:rsidR="00B87ED3" w:rsidRPr="008F69F5" w:rsidRDefault="0095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4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E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0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369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2024-06-13T05:00:00.0000000Z</dcterms:modified>
</coreProperties>
</file>