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C9F37" w:rsidR="0061148E" w:rsidRPr="008F69F5" w:rsidRDefault="00E110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B8D3" w:rsidR="0061148E" w:rsidRPr="008F69F5" w:rsidRDefault="00E110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486C55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265DF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3026A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64D64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3236A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09D0B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D2851" w:rsidR="00B87ED3" w:rsidRPr="008F69F5" w:rsidRDefault="00E110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84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FBB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43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5E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00ECF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BBB63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0940F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4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9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B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D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9EF39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19E66E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DEBC3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34016D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C0FCA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96E57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AD8EE" w:rsidR="00B87ED3" w:rsidRPr="008F69F5" w:rsidRDefault="00E110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B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7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46705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0AB44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5964C0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E6A0E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CA204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CBA0C6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7E222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B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53644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6DBD91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1EF47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01DA1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39E9C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50C181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BA60A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F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5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BCB1B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F8AA6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8DE0DB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A7C7D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B03B93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0E067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E006E7" w:rsidR="00B87ED3" w:rsidRPr="008F69F5" w:rsidRDefault="00E110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0A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2025-07-19T09:26:00.0000000Z</dcterms:modified>
</coreProperties>
</file>