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086E" w:rsidR="0061148E" w:rsidRPr="008F69F5" w:rsidRDefault="00091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B5A3" w:rsidR="0061148E" w:rsidRPr="008F69F5" w:rsidRDefault="00091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7815E" w:rsidR="00B87ED3" w:rsidRPr="008F69F5" w:rsidRDefault="0009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7224C" w:rsidR="00B87ED3" w:rsidRPr="008F69F5" w:rsidRDefault="0009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0F827" w:rsidR="00B87ED3" w:rsidRPr="008F69F5" w:rsidRDefault="0009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59E93" w:rsidR="00B87ED3" w:rsidRPr="008F69F5" w:rsidRDefault="0009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034D9" w:rsidR="00B87ED3" w:rsidRPr="008F69F5" w:rsidRDefault="0009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B783D" w:rsidR="00B87ED3" w:rsidRPr="008F69F5" w:rsidRDefault="0009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E2F6E" w:rsidR="00B87ED3" w:rsidRPr="008F69F5" w:rsidRDefault="00091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A0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BA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29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9B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9FA79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59691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B0031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0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ED174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9F1CE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A521A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ADBAF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19401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0C81E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3F141" w:rsidR="00B87ED3" w:rsidRPr="008F69F5" w:rsidRDefault="00091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715D2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59F2F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B5A04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7ACF7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86A71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2F871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C8D8B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8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0D89B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6B7B7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D72DB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79FDF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ABB9B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78B7C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694E7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BC60C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36627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7FAA0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9C4C6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64A5B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F2095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0685B" w:rsidR="00B87ED3" w:rsidRPr="008F69F5" w:rsidRDefault="00091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912B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2024-06-13T11:47:00.0000000Z</dcterms:modified>
</coreProperties>
</file>