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5C74" w:rsidR="0061148E" w:rsidRPr="008F69F5" w:rsidRDefault="00ED1C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4285" w:rsidR="0061148E" w:rsidRPr="008F69F5" w:rsidRDefault="00ED1C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31271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078FA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25D9B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8C950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06047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624D3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C1868" w:rsidR="00B87ED3" w:rsidRPr="008F69F5" w:rsidRDefault="00ED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2E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14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28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C8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7C1BF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9BC6A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8E4C6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D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5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61DA8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30574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BA57A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63219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A805D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DF362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56D04" w:rsidR="00B87ED3" w:rsidRPr="008F69F5" w:rsidRDefault="00ED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D11CE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AA761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8DB49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4E596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222C5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0EC9E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F952E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76CA7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3813B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1B80F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F6ECA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5B1AE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4F0E5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BE279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0DE1" w:rsidR="00B87ED3" w:rsidRPr="00944D28" w:rsidRDefault="00ED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302F5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9AC95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8C830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7EB78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EBA31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5FB75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877FA" w:rsidR="00B87ED3" w:rsidRPr="008F69F5" w:rsidRDefault="00ED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ED1C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2024-06-12T22:22:00.0000000Z</dcterms:modified>
</coreProperties>
</file>