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7F5E2" w:rsidR="0061148E" w:rsidRPr="008F69F5" w:rsidRDefault="006F4F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5CCE" w:rsidR="0061148E" w:rsidRPr="008F69F5" w:rsidRDefault="006F4F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D5019" w:rsidR="00B87ED3" w:rsidRPr="008F69F5" w:rsidRDefault="006F4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BADA3" w:rsidR="00B87ED3" w:rsidRPr="008F69F5" w:rsidRDefault="006F4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419B3" w:rsidR="00B87ED3" w:rsidRPr="008F69F5" w:rsidRDefault="006F4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2126B" w:rsidR="00B87ED3" w:rsidRPr="008F69F5" w:rsidRDefault="006F4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0DEB5" w:rsidR="00B87ED3" w:rsidRPr="008F69F5" w:rsidRDefault="006F4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39C35" w:rsidR="00B87ED3" w:rsidRPr="008F69F5" w:rsidRDefault="006F4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BDB40" w:rsidR="00B87ED3" w:rsidRPr="008F69F5" w:rsidRDefault="006F4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E0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34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23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62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AC943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F1858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D78E1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8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E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D409C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BA571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DF7CF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D9D4E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40625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294F6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83565" w:rsidR="00B87ED3" w:rsidRPr="008F69F5" w:rsidRDefault="006F4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636EB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34B66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0E940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0B3C5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5D878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6BABA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3EB51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A291D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CF496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37E32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5DF56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F2B37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72520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3F776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8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D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77EA1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BC5F7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5B212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C93E1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27754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B3BF2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12494" w:rsidR="00B87ED3" w:rsidRPr="008F69F5" w:rsidRDefault="006F4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F40"/>
    <w:rsid w:val="0079465E"/>
    <w:rsid w:val="00810317"/>
    <w:rsid w:val="008348EC"/>
    <w:rsid w:val="0088636F"/>
    <w:rsid w:val="008C2A62"/>
    <w:rsid w:val="008F69F5"/>
    <w:rsid w:val="00944D28"/>
    <w:rsid w:val="00A508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2024-06-12T21:41:00.0000000Z</dcterms:modified>
</coreProperties>
</file>