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11666" w:rsidR="0061148E" w:rsidRPr="008F69F5" w:rsidRDefault="00D546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8A5E9" w:rsidR="0061148E" w:rsidRPr="008F69F5" w:rsidRDefault="00D546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7A3C5" w:rsidR="00B87ED3" w:rsidRPr="008F69F5" w:rsidRDefault="00D54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296A8" w:rsidR="00B87ED3" w:rsidRPr="008F69F5" w:rsidRDefault="00D54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6DC0AA" w:rsidR="00B87ED3" w:rsidRPr="008F69F5" w:rsidRDefault="00D54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4D0BC" w:rsidR="00B87ED3" w:rsidRPr="008F69F5" w:rsidRDefault="00D54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BC52A" w:rsidR="00B87ED3" w:rsidRPr="008F69F5" w:rsidRDefault="00D54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64A3A" w:rsidR="00B87ED3" w:rsidRPr="008F69F5" w:rsidRDefault="00D54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42921" w:rsidR="00B87ED3" w:rsidRPr="008F69F5" w:rsidRDefault="00D54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1D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5F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B7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68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73984" w:rsidR="00B87ED3" w:rsidRPr="008F69F5" w:rsidRDefault="00D54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C7B2E" w:rsidR="00B87ED3" w:rsidRPr="008F69F5" w:rsidRDefault="00D54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6E649" w:rsidR="00B87ED3" w:rsidRPr="008F69F5" w:rsidRDefault="00D54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4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2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6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E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D6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B169F" w:rsidR="00B87ED3" w:rsidRPr="008F69F5" w:rsidRDefault="00D54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3EF3E" w:rsidR="00B87ED3" w:rsidRPr="008F69F5" w:rsidRDefault="00D54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23732" w:rsidR="00B87ED3" w:rsidRPr="008F69F5" w:rsidRDefault="00D54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57F14" w:rsidR="00B87ED3" w:rsidRPr="008F69F5" w:rsidRDefault="00D54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596738" w:rsidR="00B87ED3" w:rsidRPr="008F69F5" w:rsidRDefault="00D54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7136F" w:rsidR="00B87ED3" w:rsidRPr="008F69F5" w:rsidRDefault="00D54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A3E85" w:rsidR="00B87ED3" w:rsidRPr="008F69F5" w:rsidRDefault="00D54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F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C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9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1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D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8DF5A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2536C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CA6A7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D7D7F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55237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37879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8A180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D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7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F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1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8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E0962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46C92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A16C0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37DB7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51BCA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A968C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8DEF9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7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E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E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14034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C4FEA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10E61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88E67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6D3FE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A8143E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6F399" w:rsidR="00B87ED3" w:rsidRPr="008F69F5" w:rsidRDefault="00D54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8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2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1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B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D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B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60C"/>
    <w:rsid w:val="00D616C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2024-06-12T20:49:00.0000000Z</dcterms:modified>
</coreProperties>
</file>