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B9BF" w:rsidR="0061148E" w:rsidRPr="008F69F5" w:rsidRDefault="00E678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64B44" w:rsidR="0061148E" w:rsidRPr="008F69F5" w:rsidRDefault="00E678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D9EEF" w:rsidR="00B87ED3" w:rsidRPr="008F69F5" w:rsidRDefault="00E67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BFD5F" w:rsidR="00B87ED3" w:rsidRPr="008F69F5" w:rsidRDefault="00E67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AABE2" w:rsidR="00B87ED3" w:rsidRPr="008F69F5" w:rsidRDefault="00E67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14ECB" w:rsidR="00B87ED3" w:rsidRPr="008F69F5" w:rsidRDefault="00E67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DDF80" w:rsidR="00B87ED3" w:rsidRPr="008F69F5" w:rsidRDefault="00E67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36C8D" w:rsidR="00B87ED3" w:rsidRPr="008F69F5" w:rsidRDefault="00E67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AB629" w:rsidR="00B87ED3" w:rsidRPr="008F69F5" w:rsidRDefault="00E67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23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AF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E7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FC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0F151" w:rsidR="00B87ED3" w:rsidRPr="008F69F5" w:rsidRDefault="00E67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D7457" w:rsidR="00B87ED3" w:rsidRPr="008F69F5" w:rsidRDefault="00E67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1C284" w:rsidR="00B87ED3" w:rsidRPr="008F69F5" w:rsidRDefault="00E67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A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F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6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2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2FABC" w:rsidR="00B87ED3" w:rsidRPr="008F69F5" w:rsidRDefault="00E67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1E0A8" w:rsidR="00B87ED3" w:rsidRPr="008F69F5" w:rsidRDefault="00E67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9FE62" w:rsidR="00B87ED3" w:rsidRPr="008F69F5" w:rsidRDefault="00E67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53DA3" w:rsidR="00B87ED3" w:rsidRPr="008F69F5" w:rsidRDefault="00E67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324F5" w:rsidR="00B87ED3" w:rsidRPr="008F69F5" w:rsidRDefault="00E67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8A0F8" w:rsidR="00B87ED3" w:rsidRPr="008F69F5" w:rsidRDefault="00E67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60202" w:rsidR="00B87ED3" w:rsidRPr="008F69F5" w:rsidRDefault="00E67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90315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140ED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08854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6A944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98A89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575F7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8487D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72BFC" w:rsidR="00B87ED3" w:rsidRPr="00944D28" w:rsidRDefault="00E67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CA416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C48D2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0E651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1971B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DDC3B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38986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D611D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F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15156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3C5C8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F7CA3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36224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EF16F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FAD1C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2A383" w:rsidR="00B87ED3" w:rsidRPr="008F69F5" w:rsidRDefault="00E67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0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015B1" w:rsidR="00B87ED3" w:rsidRPr="00944D28" w:rsidRDefault="00E67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1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86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