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550C" w:rsidR="0061148E" w:rsidRPr="008F69F5" w:rsidRDefault="00FF0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3BD5" w:rsidR="0061148E" w:rsidRPr="008F69F5" w:rsidRDefault="00FF0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0548A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6571A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CD15D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AD71E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187D7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59BC4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3F574" w:rsidR="00B87ED3" w:rsidRPr="008F69F5" w:rsidRDefault="00FF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74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48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C8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AF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8D4B9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6A7A2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09A50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D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FB511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FEDA6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29809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85937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ED00C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C3E82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E393" w:rsidR="00B87ED3" w:rsidRPr="008F69F5" w:rsidRDefault="00FF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EFD4D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569CB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0798F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41F08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02B9E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A2088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F9734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8EEF5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7E5AB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696FB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08C5F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7179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6F78E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A74DA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4D067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ACEFA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57003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1FDDF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14EA6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943FE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9EDFF" w:rsidR="00B87ED3" w:rsidRPr="008F69F5" w:rsidRDefault="00FF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