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BD72" w:rsidR="0061148E" w:rsidRPr="008F69F5" w:rsidRDefault="00703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0880" w:rsidR="0061148E" w:rsidRPr="008F69F5" w:rsidRDefault="00703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4E347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1B328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6BF48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CAA5A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6129D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379ED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BDF98" w:rsidR="00B87ED3" w:rsidRPr="008F69F5" w:rsidRDefault="00703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CE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96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50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A8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9EC57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FF2A2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6CB3A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F3CB1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7DA7C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E63A2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18151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E86A5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0F5B9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D4745" w:rsidR="00B87ED3" w:rsidRPr="008F69F5" w:rsidRDefault="00703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DF67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17F28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C0DCA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BEBBD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3D8F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6685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96194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D1282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EE5EF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99FC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E7DC4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7C26F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2046A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D037F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A08D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9ADC0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740C7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1641F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2120D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C419D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1799E" w:rsidR="00B87ED3" w:rsidRPr="008F69F5" w:rsidRDefault="00703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B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A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2024-06-12T15:23:00.0000000Z</dcterms:modified>
</coreProperties>
</file>