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0119C" w:rsidR="0061148E" w:rsidRPr="008F69F5" w:rsidRDefault="00B70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C7820" w:rsidR="0061148E" w:rsidRPr="008F69F5" w:rsidRDefault="00B70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97888" w:rsidR="00B87ED3" w:rsidRPr="008F69F5" w:rsidRDefault="00B7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83EBA0" w:rsidR="00B87ED3" w:rsidRPr="008F69F5" w:rsidRDefault="00B7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790A9" w:rsidR="00B87ED3" w:rsidRPr="008F69F5" w:rsidRDefault="00B7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5E596" w:rsidR="00B87ED3" w:rsidRPr="008F69F5" w:rsidRDefault="00B7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94B60" w:rsidR="00B87ED3" w:rsidRPr="008F69F5" w:rsidRDefault="00B7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C31DE5" w:rsidR="00B87ED3" w:rsidRPr="008F69F5" w:rsidRDefault="00B7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9961A" w:rsidR="00B87ED3" w:rsidRPr="008F69F5" w:rsidRDefault="00B7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93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3A9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644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E2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0C62D" w:rsidR="00B87ED3" w:rsidRPr="008F69F5" w:rsidRDefault="00B7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7792E" w:rsidR="00B87ED3" w:rsidRPr="008F69F5" w:rsidRDefault="00B7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51F8E" w:rsidR="00B87ED3" w:rsidRPr="008F69F5" w:rsidRDefault="00B7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B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2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F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6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F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0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85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47A40" w:rsidR="00B87ED3" w:rsidRPr="008F69F5" w:rsidRDefault="00B7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A65DD" w:rsidR="00B87ED3" w:rsidRPr="008F69F5" w:rsidRDefault="00B7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DDEA0" w:rsidR="00B87ED3" w:rsidRPr="008F69F5" w:rsidRDefault="00B7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813EE" w:rsidR="00B87ED3" w:rsidRPr="008F69F5" w:rsidRDefault="00B7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005FB" w:rsidR="00B87ED3" w:rsidRPr="008F69F5" w:rsidRDefault="00B7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5D71E" w:rsidR="00B87ED3" w:rsidRPr="008F69F5" w:rsidRDefault="00B7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D0DDC" w:rsidR="00B87ED3" w:rsidRPr="008F69F5" w:rsidRDefault="00B7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2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2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2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1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2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A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9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8BCF4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B5B68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C1274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6DF7B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AA1F0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AF376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0FFCA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E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C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8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3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1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3E420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442D9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698F2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72698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2669B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86AD1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B7B5A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3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5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6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25748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3713E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09AB8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CD04A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55B1F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E343C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FF872" w:rsidR="00B87ED3" w:rsidRPr="008F69F5" w:rsidRDefault="00B7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B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C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C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5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6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B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6A2"/>
    <w:rsid w:val="00B7057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2024-06-12T14:05:00.0000000Z</dcterms:modified>
</coreProperties>
</file>