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D4CC" w:rsidR="0061148E" w:rsidRPr="008F69F5" w:rsidRDefault="004A6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6CAD" w:rsidR="0061148E" w:rsidRPr="008F69F5" w:rsidRDefault="004A6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B117B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59D35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35355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A6A07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83DE4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7675C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18F80" w:rsidR="00B87ED3" w:rsidRPr="008F69F5" w:rsidRDefault="004A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21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BB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F9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C7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82D88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5859E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EA3E9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F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8C772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E4701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F7EBF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4BDA7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85C28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8DC34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FEE7A" w:rsidR="00B87ED3" w:rsidRPr="008F69F5" w:rsidRDefault="004A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9135D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E2BF1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B1169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B61B7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F724B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9A7FC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3BC8A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B108E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D0434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5F765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47D56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AB0D7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ABF2A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1E6ED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02E70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4B788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8368F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169C1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4C0AB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96728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A8B09" w:rsidR="00B87ED3" w:rsidRPr="008F69F5" w:rsidRDefault="004A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6E3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