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ECA7" w:rsidR="0061148E" w:rsidRPr="008F69F5" w:rsidRDefault="00565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F86A" w:rsidR="0061148E" w:rsidRPr="008F69F5" w:rsidRDefault="00565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8055F" w:rsidR="00B87ED3" w:rsidRPr="008F69F5" w:rsidRDefault="0056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C28C2" w:rsidR="00B87ED3" w:rsidRPr="008F69F5" w:rsidRDefault="0056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EC83B" w:rsidR="00B87ED3" w:rsidRPr="008F69F5" w:rsidRDefault="0056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80155" w:rsidR="00B87ED3" w:rsidRPr="008F69F5" w:rsidRDefault="0056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4DC24" w:rsidR="00B87ED3" w:rsidRPr="008F69F5" w:rsidRDefault="0056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EF1F4" w:rsidR="00B87ED3" w:rsidRPr="008F69F5" w:rsidRDefault="0056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17188" w:rsidR="00B87ED3" w:rsidRPr="008F69F5" w:rsidRDefault="0056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4C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32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3E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12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A97C0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0F257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039D9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E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C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D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5B04" w:rsidR="00B87ED3" w:rsidRPr="00944D28" w:rsidRDefault="00565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620C6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5C29A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01AE2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0DFFC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693FF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53C69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B4DA0" w:rsidR="00B87ED3" w:rsidRPr="008F69F5" w:rsidRDefault="0056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B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DB64E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DBE95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FF86B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A1435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83CFE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6BCC3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3D042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20795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75AE2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96374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71692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B7823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6DF2F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CA6BC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88BE" w:rsidR="00B87ED3" w:rsidRPr="00944D28" w:rsidRDefault="00565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E0BEA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A2317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F0922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E2309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22E2A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53600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FE200" w:rsidR="00B87ED3" w:rsidRPr="008F69F5" w:rsidRDefault="0056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E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2A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2025-07-18T10:52:00.0000000Z</dcterms:modified>
</coreProperties>
</file>