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FC02" w:rsidR="0061148E" w:rsidRPr="008F69F5" w:rsidRDefault="00871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9A8DD" w:rsidR="0061148E" w:rsidRPr="008F69F5" w:rsidRDefault="00871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99174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5D3C4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330F2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C9A88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9B27C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6588B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D9A41" w:rsidR="00B87ED3" w:rsidRPr="008F69F5" w:rsidRDefault="00871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02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04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615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EC1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9CC66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91C8EB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21767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5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D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C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A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A0929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026CD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28617D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57044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F51A7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6CE2D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D248D7" w:rsidR="00B87ED3" w:rsidRPr="008F69F5" w:rsidRDefault="00871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E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0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0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1E543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3D578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DCFAE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FD84F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25F52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EEDE1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BEFED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5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ED2A" w:rsidR="00B87ED3" w:rsidRPr="00944D28" w:rsidRDefault="00871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C8074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76154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EA1A2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C329B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758D0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EFA07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AAC25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9EF3A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27576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DCE36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4A9BD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4EAF7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5AE6F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EC9290" w:rsidR="00B87ED3" w:rsidRPr="008F69F5" w:rsidRDefault="00871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0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1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C82"/>
    <w:rsid w:val="00810317"/>
    <w:rsid w:val="008348EC"/>
    <w:rsid w:val="008711B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2024-06-12T09:55:00.0000000Z</dcterms:modified>
</coreProperties>
</file>