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8449" w:rsidR="0061148E" w:rsidRPr="008F69F5" w:rsidRDefault="000F0B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407D8" w:rsidR="0061148E" w:rsidRPr="008F69F5" w:rsidRDefault="000F0B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F1753" w:rsidR="00B87ED3" w:rsidRPr="008F69F5" w:rsidRDefault="000F0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BE4C2" w:rsidR="00B87ED3" w:rsidRPr="008F69F5" w:rsidRDefault="000F0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D7B2A" w:rsidR="00B87ED3" w:rsidRPr="008F69F5" w:rsidRDefault="000F0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EA006" w:rsidR="00B87ED3" w:rsidRPr="008F69F5" w:rsidRDefault="000F0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39213" w:rsidR="00B87ED3" w:rsidRPr="008F69F5" w:rsidRDefault="000F0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690AD" w:rsidR="00B87ED3" w:rsidRPr="008F69F5" w:rsidRDefault="000F0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D72F8" w:rsidR="00B87ED3" w:rsidRPr="008F69F5" w:rsidRDefault="000F0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DA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60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D7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F4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8EBF5" w:rsidR="00B87ED3" w:rsidRPr="008F69F5" w:rsidRDefault="000F0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B4404" w:rsidR="00B87ED3" w:rsidRPr="008F69F5" w:rsidRDefault="000F0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D5172" w:rsidR="00B87ED3" w:rsidRPr="008F69F5" w:rsidRDefault="000F0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8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B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A3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9D693" w:rsidR="00B87ED3" w:rsidRPr="008F69F5" w:rsidRDefault="000F0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B7544" w:rsidR="00B87ED3" w:rsidRPr="008F69F5" w:rsidRDefault="000F0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F9479" w:rsidR="00B87ED3" w:rsidRPr="008F69F5" w:rsidRDefault="000F0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32D18" w:rsidR="00B87ED3" w:rsidRPr="008F69F5" w:rsidRDefault="000F0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3DC48" w:rsidR="00B87ED3" w:rsidRPr="008F69F5" w:rsidRDefault="000F0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FA04D" w:rsidR="00B87ED3" w:rsidRPr="008F69F5" w:rsidRDefault="000F0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83E1F" w:rsidR="00B87ED3" w:rsidRPr="008F69F5" w:rsidRDefault="000F0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E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F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6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5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199FF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CB6A8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A4CFD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31E9F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8E1A8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4274D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B73C6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8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A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5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4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BC375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E088C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9132D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B5E53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6AE01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75242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DECAA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1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E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00A62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0BF81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C75B6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7D8CB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27CDD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BA8F4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A7C3A" w:rsidR="00B87ED3" w:rsidRPr="008F69F5" w:rsidRDefault="000F0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B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F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C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4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C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BB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2025-07-20T02:58:00.0000000Z</dcterms:modified>
</coreProperties>
</file>