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1E00D" w:rsidR="0061148E" w:rsidRPr="008F69F5" w:rsidRDefault="00E276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49582" w:rsidR="0061148E" w:rsidRPr="008F69F5" w:rsidRDefault="00E276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8186B" w:rsidR="00B87ED3" w:rsidRPr="008F69F5" w:rsidRDefault="00E27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EC96B" w:rsidR="00B87ED3" w:rsidRPr="008F69F5" w:rsidRDefault="00E27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74D65" w:rsidR="00B87ED3" w:rsidRPr="008F69F5" w:rsidRDefault="00E27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2D4188" w:rsidR="00B87ED3" w:rsidRPr="008F69F5" w:rsidRDefault="00E27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9BB22C" w:rsidR="00B87ED3" w:rsidRPr="008F69F5" w:rsidRDefault="00E27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3F5A4" w:rsidR="00B87ED3" w:rsidRPr="008F69F5" w:rsidRDefault="00E27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0C94C" w:rsidR="00B87ED3" w:rsidRPr="008F69F5" w:rsidRDefault="00E27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86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94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19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0D3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F3E15" w:rsidR="00B87ED3" w:rsidRPr="008F69F5" w:rsidRDefault="00E2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67726" w:rsidR="00B87ED3" w:rsidRPr="008F69F5" w:rsidRDefault="00E2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26BAB" w:rsidR="00B87ED3" w:rsidRPr="008F69F5" w:rsidRDefault="00E2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E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E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9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25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D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5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96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4E62E" w:rsidR="00B87ED3" w:rsidRPr="008F69F5" w:rsidRDefault="00E2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326F5" w:rsidR="00B87ED3" w:rsidRPr="008F69F5" w:rsidRDefault="00E2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A5F62" w:rsidR="00B87ED3" w:rsidRPr="008F69F5" w:rsidRDefault="00E2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A12F83" w:rsidR="00B87ED3" w:rsidRPr="008F69F5" w:rsidRDefault="00E2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F3ECE" w:rsidR="00B87ED3" w:rsidRPr="008F69F5" w:rsidRDefault="00E2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DA477" w:rsidR="00B87ED3" w:rsidRPr="008F69F5" w:rsidRDefault="00E2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79293" w:rsidR="00B87ED3" w:rsidRPr="008F69F5" w:rsidRDefault="00E27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F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A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9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8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9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B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F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17E68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D56366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D0D7F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49A08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10725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A10F8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C734B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B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3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B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5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C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9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8341D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2199DB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ADD37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2A385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9C749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94523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8DD12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4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8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09BF1" w:rsidR="00B87ED3" w:rsidRPr="00944D28" w:rsidRDefault="00E27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7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F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E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5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931E4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89063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418CD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98652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01FE3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94DB1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D4BFF9" w:rsidR="00B87ED3" w:rsidRPr="008F69F5" w:rsidRDefault="00E27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7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8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2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4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6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5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889"/>
    <w:rsid w:val="00C65D02"/>
    <w:rsid w:val="00CE6365"/>
    <w:rsid w:val="00D22D52"/>
    <w:rsid w:val="00D72F24"/>
    <w:rsid w:val="00D866E1"/>
    <w:rsid w:val="00D910FE"/>
    <w:rsid w:val="00E2766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2024-06-12T08:34:00.0000000Z</dcterms:modified>
</coreProperties>
</file>