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4EEE" w:rsidR="0061148E" w:rsidRPr="008F69F5" w:rsidRDefault="00B86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5C47" w:rsidR="0061148E" w:rsidRPr="008F69F5" w:rsidRDefault="00B86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65060" w:rsidR="00B87ED3" w:rsidRPr="008F69F5" w:rsidRDefault="00B8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0FE7A" w:rsidR="00B87ED3" w:rsidRPr="008F69F5" w:rsidRDefault="00B8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BBE91" w:rsidR="00B87ED3" w:rsidRPr="008F69F5" w:rsidRDefault="00B8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54C68" w:rsidR="00B87ED3" w:rsidRPr="008F69F5" w:rsidRDefault="00B8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B7EF6" w:rsidR="00B87ED3" w:rsidRPr="008F69F5" w:rsidRDefault="00B8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85FC6" w:rsidR="00B87ED3" w:rsidRPr="008F69F5" w:rsidRDefault="00B8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F88B3" w:rsidR="00B87ED3" w:rsidRPr="008F69F5" w:rsidRDefault="00B86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3F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A9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6E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44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874C8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114DE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ADD49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A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3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42F7D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872DB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42DAD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4656B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FAD37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04FEA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E615E" w:rsidR="00B87ED3" w:rsidRPr="008F69F5" w:rsidRDefault="00B8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66755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55B71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C8885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3D400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712B9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92AA3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B4C6C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16105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68079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A5F72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482B6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D75BA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429C0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4F68A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BBA75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00935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E9AFD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3BBFC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4006D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AF048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ACB41" w:rsidR="00B87ED3" w:rsidRPr="008F69F5" w:rsidRDefault="00B8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B75E" w:rsidR="00B87ED3" w:rsidRPr="00944D28" w:rsidRDefault="00B8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4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06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2024-06-12T07:52:00.0000000Z</dcterms:modified>
</coreProperties>
</file>