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F551" w:rsidR="0061148E" w:rsidRPr="008F69F5" w:rsidRDefault="002A35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C2F7" w:rsidR="0061148E" w:rsidRPr="008F69F5" w:rsidRDefault="002A35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FF9A2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80A0A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D4155F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6701D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439BF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F03C1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BBD21" w:rsidR="00B87ED3" w:rsidRPr="008F69F5" w:rsidRDefault="002A35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D5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22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9B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5A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F19F7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F45BD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77BEE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D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72A2" w:rsidR="00B87ED3" w:rsidRPr="00944D28" w:rsidRDefault="002A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2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1B204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9AE26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7B316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ED17D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8260A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D053D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3D1AF" w:rsidR="00B87ED3" w:rsidRPr="008F69F5" w:rsidRDefault="002A3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4A22E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3F002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11DAD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3A557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0E37D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422EB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9BA31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4860B8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68C9D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F2068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03D06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90C54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9F9DA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E2287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F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4274D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A7E26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E0B22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E9BEB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D7412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97B4B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DE292" w:rsidR="00B87ED3" w:rsidRPr="008F69F5" w:rsidRDefault="002A3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4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9"/>
    <w:rsid w:val="00081285"/>
    <w:rsid w:val="000B2217"/>
    <w:rsid w:val="001D5720"/>
    <w:rsid w:val="002A35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2025-07-18T02:43:00.0000000Z</dcterms:modified>
</coreProperties>
</file>