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AB4EA" w:rsidR="0061148E" w:rsidRPr="008F69F5" w:rsidRDefault="00446C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E6C32" w:rsidR="0061148E" w:rsidRPr="008F69F5" w:rsidRDefault="00446C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FF21F" w:rsidR="00B87ED3" w:rsidRPr="008F69F5" w:rsidRDefault="0044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E5388" w:rsidR="00B87ED3" w:rsidRPr="008F69F5" w:rsidRDefault="0044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7FCA1" w:rsidR="00B87ED3" w:rsidRPr="008F69F5" w:rsidRDefault="0044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2AC8B" w:rsidR="00B87ED3" w:rsidRPr="008F69F5" w:rsidRDefault="0044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97388" w:rsidR="00B87ED3" w:rsidRPr="008F69F5" w:rsidRDefault="0044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E2515" w:rsidR="00B87ED3" w:rsidRPr="008F69F5" w:rsidRDefault="0044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7E5D1" w:rsidR="00B87ED3" w:rsidRPr="008F69F5" w:rsidRDefault="0044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97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76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C2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CB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B0483" w:rsidR="00B87ED3" w:rsidRPr="008F69F5" w:rsidRDefault="0044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0CBD9" w:rsidR="00B87ED3" w:rsidRPr="008F69F5" w:rsidRDefault="0044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6963E" w:rsidR="00B87ED3" w:rsidRPr="008F69F5" w:rsidRDefault="0044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9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9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8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8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D0A8E" w:rsidR="00B87ED3" w:rsidRPr="008F69F5" w:rsidRDefault="0044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A71C6" w:rsidR="00B87ED3" w:rsidRPr="008F69F5" w:rsidRDefault="0044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33E11" w:rsidR="00B87ED3" w:rsidRPr="008F69F5" w:rsidRDefault="0044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0C486" w:rsidR="00B87ED3" w:rsidRPr="008F69F5" w:rsidRDefault="0044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99BCD" w:rsidR="00B87ED3" w:rsidRPr="008F69F5" w:rsidRDefault="0044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33934" w:rsidR="00B87ED3" w:rsidRPr="008F69F5" w:rsidRDefault="0044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D48BE" w:rsidR="00B87ED3" w:rsidRPr="008F69F5" w:rsidRDefault="0044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A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B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0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0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6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C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3F593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B5172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18734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C00B4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4272A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73DFE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EED1B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0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0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C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F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2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B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9296E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DD4A8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72FA0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A15EF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488EA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FFCDF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5ED19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4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4CDC2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5D64C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55B57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45833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0C490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AA4FC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673F9" w:rsidR="00B87ED3" w:rsidRPr="008F69F5" w:rsidRDefault="0044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6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D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8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C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13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2025-07-17T22:42:00.0000000Z</dcterms:modified>
</coreProperties>
</file>