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D59D" w:rsidR="0061148E" w:rsidRPr="008F69F5" w:rsidRDefault="00FE1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6F62F" w:rsidR="0061148E" w:rsidRPr="008F69F5" w:rsidRDefault="00FE1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71973" w:rsidR="00B87ED3" w:rsidRPr="008F69F5" w:rsidRDefault="00FE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5FF52" w:rsidR="00B87ED3" w:rsidRPr="008F69F5" w:rsidRDefault="00FE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9459C" w:rsidR="00B87ED3" w:rsidRPr="008F69F5" w:rsidRDefault="00FE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087BC" w:rsidR="00B87ED3" w:rsidRPr="008F69F5" w:rsidRDefault="00FE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A0B7F" w:rsidR="00B87ED3" w:rsidRPr="008F69F5" w:rsidRDefault="00FE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0AEE3" w:rsidR="00B87ED3" w:rsidRPr="008F69F5" w:rsidRDefault="00FE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2F4C1" w:rsidR="00B87ED3" w:rsidRPr="008F69F5" w:rsidRDefault="00FE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F5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5A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A2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7A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4AC2D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FFC31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7765C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6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51303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BE397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47BAC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B4F3C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8D8BA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30282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E1B4A" w:rsidR="00B87ED3" w:rsidRPr="008F69F5" w:rsidRDefault="00FE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7F256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CE16A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1D7F0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8403C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4AC79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EC86A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4508F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B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58791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881EC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D8A5D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18BC4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866C7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7F1EF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39E1A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DE0E5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34CA3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63327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0801F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EB697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F8A24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C4D26" w:rsidR="00B87ED3" w:rsidRPr="008F69F5" w:rsidRDefault="00FE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F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