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9C1F" w:rsidR="0061148E" w:rsidRPr="008F69F5" w:rsidRDefault="00FD5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20EB" w:rsidR="0061148E" w:rsidRPr="008F69F5" w:rsidRDefault="00FD5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285C5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27A93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03445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0510C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9E60C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C87E3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ED76B" w:rsidR="00B87ED3" w:rsidRPr="008F69F5" w:rsidRDefault="00FD5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8B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73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3C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3B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4DBD0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9B650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0E5E7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BC16B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F2ECA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95D34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3269F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C1C57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D2A21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D9137" w:rsidR="00B87ED3" w:rsidRPr="008F69F5" w:rsidRDefault="00FD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BC515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AE29E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F9722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F0B42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D5B1B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F33AA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A4A48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D7C0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4C0B5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31B78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4953A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BEDB7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C1381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2E068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5D0B4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650F8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65C5C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3A020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AD08B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EB6AF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0B852" w:rsidR="00B87ED3" w:rsidRPr="008F69F5" w:rsidRDefault="00FD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2024-06-11T17:11:00.0000000Z</dcterms:modified>
</coreProperties>
</file>