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E6CB" w:rsidR="0061148E" w:rsidRPr="008F69F5" w:rsidRDefault="001C51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01B8" w:rsidR="0061148E" w:rsidRPr="008F69F5" w:rsidRDefault="001C51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402AE" w:rsidR="00B87ED3" w:rsidRPr="008F69F5" w:rsidRDefault="001C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DF546" w:rsidR="00B87ED3" w:rsidRPr="008F69F5" w:rsidRDefault="001C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80BFE" w:rsidR="00B87ED3" w:rsidRPr="008F69F5" w:rsidRDefault="001C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79B4F" w:rsidR="00B87ED3" w:rsidRPr="008F69F5" w:rsidRDefault="001C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09C06" w:rsidR="00B87ED3" w:rsidRPr="008F69F5" w:rsidRDefault="001C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3F1C1" w:rsidR="00B87ED3" w:rsidRPr="008F69F5" w:rsidRDefault="001C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1E902" w:rsidR="00B87ED3" w:rsidRPr="008F69F5" w:rsidRDefault="001C5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BD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AB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0B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79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74AA3" w:rsidR="00B87ED3" w:rsidRPr="008F69F5" w:rsidRDefault="001C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F520F" w:rsidR="00B87ED3" w:rsidRPr="008F69F5" w:rsidRDefault="001C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ABEDA" w:rsidR="00B87ED3" w:rsidRPr="008F69F5" w:rsidRDefault="001C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5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7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7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1B91E" w:rsidR="00B87ED3" w:rsidRPr="008F69F5" w:rsidRDefault="001C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C6C26" w:rsidR="00B87ED3" w:rsidRPr="008F69F5" w:rsidRDefault="001C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66D9A" w:rsidR="00B87ED3" w:rsidRPr="008F69F5" w:rsidRDefault="001C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18C99" w:rsidR="00B87ED3" w:rsidRPr="008F69F5" w:rsidRDefault="001C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73E0E" w:rsidR="00B87ED3" w:rsidRPr="008F69F5" w:rsidRDefault="001C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D45F0" w:rsidR="00B87ED3" w:rsidRPr="008F69F5" w:rsidRDefault="001C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AE03F" w:rsidR="00B87ED3" w:rsidRPr="008F69F5" w:rsidRDefault="001C5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0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A423C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6A471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308D3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EFD84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57DC2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F2B72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99808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00668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72F7F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F2DE3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83BA3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245F3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466C1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4030D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5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BD95C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4B510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3ACBC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63D8B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25D61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866CD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DE60B" w:rsidR="00B87ED3" w:rsidRPr="008F69F5" w:rsidRDefault="001C5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5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F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A0C"/>
    <w:rsid w:val="001C51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2024-06-11T15:48:00.0000000Z</dcterms:modified>
</coreProperties>
</file>